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73" w:rsidRPr="00847A8B" w:rsidRDefault="00AD5473" w:rsidP="00AD5473">
      <w:pPr>
        <w:jc w:val="center"/>
        <w:rPr>
          <w:b/>
          <w:color w:val="000000" w:themeColor="text1"/>
          <w:sz w:val="32"/>
          <w:szCs w:val="32"/>
        </w:rPr>
      </w:pPr>
      <w:r w:rsidRPr="00847A8B">
        <w:rPr>
          <w:b/>
          <w:color w:val="000000" w:themeColor="text1"/>
          <w:sz w:val="32"/>
          <w:szCs w:val="32"/>
        </w:rPr>
        <w:t>HARMONOGRAM EGZAMINÓW ZAWODOWYCH</w:t>
      </w:r>
    </w:p>
    <w:p w:rsidR="00AD5473" w:rsidRPr="00847A8B" w:rsidRDefault="00AD5473" w:rsidP="00B07E8B">
      <w:pPr>
        <w:jc w:val="center"/>
        <w:rPr>
          <w:b/>
          <w:color w:val="000000" w:themeColor="text1"/>
          <w:sz w:val="32"/>
          <w:szCs w:val="32"/>
        </w:rPr>
      </w:pPr>
      <w:r w:rsidRPr="00847A8B">
        <w:rPr>
          <w:b/>
          <w:color w:val="000000" w:themeColor="text1"/>
          <w:sz w:val="32"/>
          <w:szCs w:val="32"/>
        </w:rPr>
        <w:t xml:space="preserve">W SESJI </w:t>
      </w:r>
      <w:r w:rsidR="001F4376" w:rsidRPr="00847A8B">
        <w:rPr>
          <w:b/>
          <w:color w:val="000000" w:themeColor="text1"/>
          <w:sz w:val="32"/>
          <w:szCs w:val="32"/>
        </w:rPr>
        <w:t>LATO 2021</w:t>
      </w:r>
      <w:r w:rsidR="00AB6618" w:rsidRPr="00847A8B">
        <w:rPr>
          <w:b/>
          <w:color w:val="000000" w:themeColor="text1"/>
          <w:sz w:val="32"/>
          <w:szCs w:val="32"/>
        </w:rPr>
        <w:t xml:space="preserve"> ZIELONA GÓRA</w:t>
      </w:r>
    </w:p>
    <w:tbl>
      <w:tblPr>
        <w:tblStyle w:val="Tabela-Siatka"/>
        <w:tblpPr w:leftFromText="141" w:rightFromText="141" w:vertAnchor="text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6404"/>
        <w:gridCol w:w="6404"/>
      </w:tblGrid>
      <w:tr w:rsidR="00847A8B" w:rsidRPr="00847A8B" w:rsidTr="001F4376">
        <w:trPr>
          <w:trHeight w:val="288"/>
        </w:trPr>
        <w:tc>
          <w:tcPr>
            <w:tcW w:w="12808" w:type="dxa"/>
            <w:gridSpan w:val="2"/>
            <w:shd w:val="clear" w:color="auto" w:fill="92CDDC" w:themeFill="accent5" w:themeFillTint="99"/>
          </w:tcPr>
          <w:p w:rsidR="001F4376" w:rsidRPr="00847A8B" w:rsidRDefault="001F4376" w:rsidP="001F437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7A8B">
              <w:rPr>
                <w:b/>
                <w:color w:val="000000" w:themeColor="text1"/>
                <w:sz w:val="24"/>
                <w:szCs w:val="24"/>
              </w:rPr>
              <w:t xml:space="preserve">EGZAMIN PISEMNY </w:t>
            </w:r>
            <w:r w:rsidR="00A55F61">
              <w:rPr>
                <w:b/>
                <w:color w:val="000000" w:themeColor="text1"/>
                <w:sz w:val="24"/>
                <w:szCs w:val="24"/>
              </w:rPr>
              <w:t>PAPIEROWE</w:t>
            </w:r>
          </w:p>
          <w:p w:rsidR="00AB6618" w:rsidRPr="00847A8B" w:rsidRDefault="00AB6618" w:rsidP="001F437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7A8B">
              <w:rPr>
                <w:b/>
                <w:color w:val="000000" w:themeColor="text1"/>
                <w:sz w:val="24"/>
                <w:szCs w:val="24"/>
              </w:rPr>
              <w:t>KWALIFIKACJE DW</w:t>
            </w:r>
            <w:r w:rsidR="001A56AF" w:rsidRPr="00847A8B">
              <w:rPr>
                <w:b/>
                <w:color w:val="000000" w:themeColor="text1"/>
                <w:sz w:val="24"/>
                <w:szCs w:val="24"/>
              </w:rPr>
              <w:t>U</w:t>
            </w:r>
            <w:r w:rsidRPr="00847A8B">
              <w:rPr>
                <w:b/>
                <w:color w:val="000000" w:themeColor="text1"/>
                <w:sz w:val="24"/>
                <w:szCs w:val="24"/>
              </w:rPr>
              <w:t>LIT</w:t>
            </w:r>
            <w:r w:rsidR="001A56AF" w:rsidRPr="00847A8B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847A8B">
              <w:rPr>
                <w:b/>
                <w:color w:val="000000" w:themeColor="text1"/>
                <w:sz w:val="24"/>
                <w:szCs w:val="24"/>
              </w:rPr>
              <w:t>ROWE</w:t>
            </w:r>
          </w:p>
        </w:tc>
      </w:tr>
      <w:tr w:rsidR="00847A8B" w:rsidRPr="00847A8B" w:rsidTr="001F4376">
        <w:trPr>
          <w:trHeight w:val="288"/>
        </w:trPr>
        <w:tc>
          <w:tcPr>
            <w:tcW w:w="12808" w:type="dxa"/>
            <w:gridSpan w:val="2"/>
          </w:tcPr>
          <w:p w:rsidR="001F4376" w:rsidRPr="00847A8B" w:rsidRDefault="001F4376" w:rsidP="00AB661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7A8B">
              <w:rPr>
                <w:b/>
                <w:color w:val="000000" w:themeColor="text1"/>
                <w:sz w:val="24"/>
                <w:szCs w:val="24"/>
              </w:rPr>
              <w:t>22.06.2021</w:t>
            </w:r>
          </w:p>
        </w:tc>
      </w:tr>
      <w:tr w:rsidR="00847A8B" w:rsidRPr="00847A8B" w:rsidTr="001F4376">
        <w:trPr>
          <w:trHeight w:val="288"/>
        </w:trPr>
        <w:tc>
          <w:tcPr>
            <w:tcW w:w="12808" w:type="dxa"/>
            <w:gridSpan w:val="2"/>
          </w:tcPr>
          <w:p w:rsidR="00AB6618" w:rsidRPr="00847A8B" w:rsidRDefault="00AB6618" w:rsidP="00AB66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A8B">
              <w:rPr>
                <w:color w:val="000000" w:themeColor="text1"/>
                <w:sz w:val="24"/>
                <w:szCs w:val="24"/>
              </w:rPr>
              <w:t>Sala gimnastyczna 100</w:t>
            </w:r>
            <w:r w:rsidR="001F4376" w:rsidRPr="00847A8B">
              <w:rPr>
                <w:color w:val="000000" w:themeColor="text1"/>
                <w:sz w:val="24"/>
                <w:szCs w:val="24"/>
              </w:rPr>
              <w:t>/ Sala nr 1</w:t>
            </w:r>
          </w:p>
        </w:tc>
      </w:tr>
      <w:tr w:rsidR="00847A8B" w:rsidRPr="00847A8B" w:rsidTr="0037534F">
        <w:trPr>
          <w:trHeight w:val="288"/>
        </w:trPr>
        <w:tc>
          <w:tcPr>
            <w:tcW w:w="6404" w:type="dxa"/>
          </w:tcPr>
          <w:p w:rsidR="001F4376" w:rsidRPr="00847A8B" w:rsidRDefault="001F4376" w:rsidP="001F437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7A8B">
              <w:rPr>
                <w:b/>
                <w:color w:val="000000" w:themeColor="text1"/>
                <w:sz w:val="24"/>
                <w:szCs w:val="24"/>
              </w:rPr>
              <w:t>Godz. 10:00</w:t>
            </w:r>
          </w:p>
        </w:tc>
        <w:tc>
          <w:tcPr>
            <w:tcW w:w="6404" w:type="dxa"/>
          </w:tcPr>
          <w:p w:rsidR="001F4376" w:rsidRPr="00847A8B" w:rsidRDefault="001F4376" w:rsidP="001F437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7A8B">
              <w:rPr>
                <w:b/>
                <w:color w:val="000000" w:themeColor="text1"/>
                <w:sz w:val="24"/>
                <w:szCs w:val="24"/>
              </w:rPr>
              <w:t>Godz. 14:00</w:t>
            </w:r>
          </w:p>
        </w:tc>
      </w:tr>
      <w:tr w:rsidR="00847A8B" w:rsidRPr="00847A8B" w:rsidTr="005F6E55">
        <w:trPr>
          <w:trHeight w:val="303"/>
        </w:trPr>
        <w:tc>
          <w:tcPr>
            <w:tcW w:w="6404" w:type="dxa"/>
          </w:tcPr>
          <w:p w:rsidR="001F4376" w:rsidRPr="00847A8B" w:rsidRDefault="001F4376" w:rsidP="001F437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7A8B">
              <w:rPr>
                <w:b/>
                <w:color w:val="000000" w:themeColor="text1"/>
                <w:sz w:val="24"/>
                <w:szCs w:val="24"/>
              </w:rPr>
              <w:t>EE.08</w:t>
            </w:r>
          </w:p>
        </w:tc>
        <w:tc>
          <w:tcPr>
            <w:tcW w:w="6404" w:type="dxa"/>
          </w:tcPr>
          <w:p w:rsidR="001F4376" w:rsidRPr="00847A8B" w:rsidRDefault="001F4376" w:rsidP="001F437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7A8B">
              <w:rPr>
                <w:b/>
                <w:color w:val="000000" w:themeColor="text1"/>
                <w:sz w:val="24"/>
                <w:szCs w:val="24"/>
              </w:rPr>
              <w:t>EE.09</w:t>
            </w:r>
          </w:p>
        </w:tc>
      </w:tr>
      <w:tr w:rsidR="00847A8B" w:rsidRPr="00847A8B" w:rsidTr="006A5366">
        <w:trPr>
          <w:trHeight w:val="1168"/>
        </w:trPr>
        <w:tc>
          <w:tcPr>
            <w:tcW w:w="6404" w:type="dxa"/>
          </w:tcPr>
          <w:p w:rsidR="001F4376" w:rsidRPr="00847A8B" w:rsidRDefault="001F4376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4376" w:rsidRPr="00847A8B" w:rsidRDefault="001F4376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A8B">
              <w:rPr>
                <w:color w:val="000000" w:themeColor="text1"/>
                <w:sz w:val="24"/>
                <w:szCs w:val="24"/>
              </w:rPr>
              <w:t>ILOŚĆ ZDAJĄCYCH</w:t>
            </w:r>
          </w:p>
          <w:p w:rsidR="001F4376" w:rsidRPr="00847A8B" w:rsidRDefault="001F4376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A8B">
              <w:rPr>
                <w:color w:val="000000" w:themeColor="text1"/>
                <w:sz w:val="24"/>
                <w:szCs w:val="24"/>
              </w:rPr>
              <w:t>1 osoba</w:t>
            </w:r>
          </w:p>
        </w:tc>
        <w:tc>
          <w:tcPr>
            <w:tcW w:w="6404" w:type="dxa"/>
          </w:tcPr>
          <w:p w:rsidR="001F4376" w:rsidRPr="00847A8B" w:rsidRDefault="001F4376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4376" w:rsidRPr="00847A8B" w:rsidRDefault="001F4376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A8B">
              <w:rPr>
                <w:color w:val="000000" w:themeColor="text1"/>
                <w:sz w:val="24"/>
                <w:szCs w:val="24"/>
              </w:rPr>
              <w:t>ILOŚĆ ZDAJĄCYCH</w:t>
            </w:r>
          </w:p>
          <w:p w:rsidR="001F4376" w:rsidRPr="00847A8B" w:rsidRDefault="001F4376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A8B">
              <w:rPr>
                <w:color w:val="000000" w:themeColor="text1"/>
                <w:sz w:val="24"/>
                <w:szCs w:val="24"/>
              </w:rPr>
              <w:t>1 osoba</w:t>
            </w:r>
          </w:p>
        </w:tc>
      </w:tr>
      <w:tr w:rsidR="00847A8B" w:rsidRPr="00847A8B" w:rsidTr="0080756A">
        <w:trPr>
          <w:trHeight w:val="1562"/>
        </w:trPr>
        <w:tc>
          <w:tcPr>
            <w:tcW w:w="6404" w:type="dxa"/>
          </w:tcPr>
          <w:p w:rsidR="001F4376" w:rsidRPr="00847A8B" w:rsidRDefault="001F4376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4376" w:rsidRPr="00847A8B" w:rsidRDefault="00774A95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SKŁAD KOMISJI</w:t>
            </w:r>
          </w:p>
          <w:p w:rsidR="001F4376" w:rsidRPr="00847A8B" w:rsidRDefault="001F4376" w:rsidP="001F437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7A8B">
              <w:rPr>
                <w:color w:val="000000" w:themeColor="text1"/>
                <w:sz w:val="24"/>
                <w:szCs w:val="24"/>
              </w:rPr>
              <w:t xml:space="preserve">PRZEW: </w:t>
            </w:r>
            <w:r w:rsidR="00774A95" w:rsidRPr="00774A95">
              <w:rPr>
                <w:b/>
                <w:color w:val="FF0000"/>
                <w:sz w:val="24"/>
                <w:szCs w:val="24"/>
              </w:rPr>
              <w:t>Małgorzata Dzioch- Wojciechowska</w:t>
            </w:r>
          </w:p>
          <w:p w:rsidR="001F4376" w:rsidRPr="00847A8B" w:rsidRDefault="001F4376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A8B">
              <w:rPr>
                <w:color w:val="000000" w:themeColor="text1"/>
                <w:sz w:val="24"/>
                <w:szCs w:val="24"/>
              </w:rPr>
              <w:t xml:space="preserve">CZŁONEK: </w:t>
            </w:r>
            <w:r w:rsidR="00774A95" w:rsidRPr="00774A95">
              <w:rPr>
                <w:b/>
                <w:color w:val="FF0000"/>
                <w:sz w:val="24"/>
                <w:szCs w:val="24"/>
              </w:rPr>
              <w:t>Grażyna Szulc</w:t>
            </w:r>
          </w:p>
        </w:tc>
        <w:tc>
          <w:tcPr>
            <w:tcW w:w="6404" w:type="dxa"/>
          </w:tcPr>
          <w:p w:rsidR="001F4376" w:rsidRPr="00847A8B" w:rsidRDefault="001F4376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F4376" w:rsidRPr="00847A8B" w:rsidRDefault="00774A95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SKŁAD KOMISJI</w:t>
            </w:r>
          </w:p>
          <w:p w:rsidR="001F4376" w:rsidRPr="00847A8B" w:rsidRDefault="001F4376" w:rsidP="001F437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7A8B">
              <w:rPr>
                <w:color w:val="000000" w:themeColor="text1"/>
                <w:sz w:val="24"/>
                <w:szCs w:val="24"/>
              </w:rPr>
              <w:t xml:space="preserve">PRZEW: </w:t>
            </w:r>
            <w:r w:rsidR="00774A95" w:rsidRPr="00774A9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774A95" w:rsidRPr="00774A95">
              <w:rPr>
                <w:b/>
                <w:color w:val="FF0000"/>
                <w:sz w:val="24"/>
                <w:szCs w:val="24"/>
              </w:rPr>
              <w:t>Małgorzata Dzioch- Wojciechowska</w:t>
            </w:r>
          </w:p>
          <w:p w:rsidR="001F4376" w:rsidRPr="00847A8B" w:rsidRDefault="001F4376" w:rsidP="001F4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A8B">
              <w:rPr>
                <w:color w:val="000000" w:themeColor="text1"/>
                <w:sz w:val="24"/>
                <w:szCs w:val="24"/>
              </w:rPr>
              <w:t xml:space="preserve">CZŁONEK: </w:t>
            </w:r>
            <w:r w:rsidR="00774A95" w:rsidRPr="00774A9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774A95" w:rsidRPr="00774A95">
              <w:rPr>
                <w:b/>
                <w:color w:val="FF0000"/>
                <w:sz w:val="24"/>
                <w:szCs w:val="24"/>
              </w:rPr>
              <w:t>Grażyna Szulc</w:t>
            </w:r>
          </w:p>
        </w:tc>
      </w:tr>
      <w:tr w:rsidR="00847A8B" w:rsidRPr="00847A8B" w:rsidTr="001F4376">
        <w:trPr>
          <w:trHeight w:val="288"/>
        </w:trPr>
        <w:tc>
          <w:tcPr>
            <w:tcW w:w="12808" w:type="dxa"/>
            <w:gridSpan w:val="2"/>
            <w:shd w:val="clear" w:color="auto" w:fill="92CDDC" w:themeFill="accent5" w:themeFillTint="99"/>
          </w:tcPr>
          <w:p w:rsidR="00AB6618" w:rsidRPr="00847A8B" w:rsidRDefault="00AB6618" w:rsidP="00AB661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7A8B">
              <w:rPr>
                <w:b/>
                <w:color w:val="000000" w:themeColor="text1"/>
                <w:sz w:val="24"/>
                <w:szCs w:val="24"/>
              </w:rPr>
              <w:t>LISTA ZDAJĄCYCH</w:t>
            </w:r>
          </w:p>
        </w:tc>
      </w:tr>
      <w:tr w:rsidR="00847A8B" w:rsidRPr="00847A8B" w:rsidTr="002504BB">
        <w:trPr>
          <w:trHeight w:val="288"/>
        </w:trPr>
        <w:tc>
          <w:tcPr>
            <w:tcW w:w="6404" w:type="dxa"/>
            <w:shd w:val="clear" w:color="auto" w:fill="auto"/>
          </w:tcPr>
          <w:p w:rsidR="001F4376" w:rsidRPr="00847A8B" w:rsidRDefault="001F4376" w:rsidP="00AB66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A8B">
              <w:rPr>
                <w:color w:val="000000" w:themeColor="text1"/>
                <w:sz w:val="24"/>
                <w:szCs w:val="24"/>
              </w:rPr>
              <w:t>Mariusz Wostal</w:t>
            </w:r>
          </w:p>
        </w:tc>
        <w:tc>
          <w:tcPr>
            <w:tcW w:w="6404" w:type="dxa"/>
            <w:shd w:val="clear" w:color="auto" w:fill="auto"/>
          </w:tcPr>
          <w:p w:rsidR="001F4376" w:rsidRPr="00847A8B" w:rsidRDefault="001F4376" w:rsidP="00AB66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A8B">
              <w:rPr>
                <w:color w:val="000000" w:themeColor="text1"/>
                <w:sz w:val="24"/>
                <w:szCs w:val="24"/>
              </w:rPr>
              <w:t>Mariusz Wostal</w:t>
            </w:r>
          </w:p>
        </w:tc>
      </w:tr>
    </w:tbl>
    <w:p w:rsidR="00692770" w:rsidRPr="00847A8B" w:rsidRDefault="00692770" w:rsidP="00B07E8B">
      <w:pPr>
        <w:jc w:val="center"/>
        <w:rPr>
          <w:b/>
          <w:color w:val="000000" w:themeColor="text1"/>
          <w:sz w:val="32"/>
          <w:szCs w:val="32"/>
        </w:rPr>
      </w:pPr>
    </w:p>
    <w:p w:rsidR="00AD5473" w:rsidRPr="00847A8B" w:rsidRDefault="00AD5473" w:rsidP="00AD5473">
      <w:pPr>
        <w:jc w:val="center"/>
        <w:rPr>
          <w:b/>
          <w:color w:val="000000" w:themeColor="text1"/>
          <w:sz w:val="36"/>
          <w:szCs w:val="36"/>
        </w:rPr>
      </w:pPr>
    </w:p>
    <w:p w:rsidR="006B07AC" w:rsidRPr="00847A8B" w:rsidRDefault="006B07AC" w:rsidP="00197146">
      <w:pPr>
        <w:rPr>
          <w:color w:val="000000" w:themeColor="text1"/>
          <w:sz w:val="36"/>
          <w:szCs w:val="36"/>
        </w:rPr>
      </w:pPr>
    </w:p>
    <w:p w:rsidR="007245A2" w:rsidRPr="00847A8B" w:rsidRDefault="007245A2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:rsidR="007245A2" w:rsidRPr="00847A8B" w:rsidRDefault="007245A2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:rsidR="007245A2" w:rsidRPr="00847A8B" w:rsidRDefault="007245A2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:rsidR="007245A2" w:rsidRPr="00847A8B" w:rsidRDefault="007245A2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:rsidR="00217BBF" w:rsidRPr="00847A8B" w:rsidRDefault="00217BBF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:rsidR="00217BBF" w:rsidRPr="00847A8B" w:rsidRDefault="00217BBF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:rsidR="00AD5473" w:rsidRPr="00847A8B" w:rsidRDefault="00AD5473" w:rsidP="000541BE">
      <w:pPr>
        <w:tabs>
          <w:tab w:val="left" w:pos="8220"/>
        </w:tabs>
        <w:rPr>
          <w:b/>
          <w:color w:val="000000" w:themeColor="text1"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center" w:tblpY="253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1258"/>
        <w:gridCol w:w="1275"/>
        <w:gridCol w:w="3852"/>
        <w:gridCol w:w="1843"/>
        <w:gridCol w:w="3685"/>
      </w:tblGrid>
      <w:tr w:rsidR="00847A8B" w:rsidRPr="00847A8B" w:rsidTr="001F4376">
        <w:tc>
          <w:tcPr>
            <w:tcW w:w="13149" w:type="dxa"/>
            <w:gridSpan w:val="6"/>
            <w:shd w:val="clear" w:color="auto" w:fill="92CDDC" w:themeFill="accent5" w:themeFillTint="99"/>
          </w:tcPr>
          <w:p w:rsidR="001F4376" w:rsidRPr="00847A8B" w:rsidRDefault="001F4376" w:rsidP="001F4376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lastRenderedPageBreak/>
              <w:t>EGZAMIN PRAKTYCZNY</w:t>
            </w:r>
          </w:p>
          <w:p w:rsidR="001F4376" w:rsidRPr="00847A8B" w:rsidRDefault="001F4376" w:rsidP="001F4376">
            <w:pPr>
              <w:jc w:val="center"/>
              <w:rPr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KWALIFIKACJE DWULITEROWE</w:t>
            </w:r>
          </w:p>
        </w:tc>
      </w:tr>
      <w:tr w:rsidR="00847A8B" w:rsidRPr="00847A8B" w:rsidTr="00E67893">
        <w:trPr>
          <w:trHeight w:val="1152"/>
        </w:trPr>
        <w:tc>
          <w:tcPr>
            <w:tcW w:w="1236" w:type="dxa"/>
            <w:vMerge w:val="restart"/>
          </w:tcPr>
          <w:p w:rsidR="00E67893" w:rsidRPr="00847A8B" w:rsidRDefault="00E67893" w:rsidP="00217BBF">
            <w:pPr>
              <w:jc w:val="center"/>
              <w:rPr>
                <w:color w:val="000000" w:themeColor="text1"/>
              </w:rPr>
            </w:pPr>
          </w:p>
          <w:p w:rsidR="00E67893" w:rsidRPr="00847A8B" w:rsidRDefault="00E67893" w:rsidP="00CF5A50">
            <w:pPr>
              <w:rPr>
                <w:color w:val="000000" w:themeColor="text1"/>
              </w:rPr>
            </w:pPr>
          </w:p>
          <w:p w:rsidR="00E67893" w:rsidRPr="00847A8B" w:rsidRDefault="00E67893" w:rsidP="00CF5A50">
            <w:pPr>
              <w:rPr>
                <w:color w:val="000000" w:themeColor="text1"/>
              </w:rPr>
            </w:pPr>
          </w:p>
          <w:p w:rsidR="00E67893" w:rsidRPr="00847A8B" w:rsidRDefault="00E67893" w:rsidP="00CF5A50">
            <w:pPr>
              <w:rPr>
                <w:color w:val="000000" w:themeColor="text1"/>
              </w:rPr>
            </w:pPr>
          </w:p>
          <w:p w:rsidR="00E67893" w:rsidRPr="00847A8B" w:rsidRDefault="00E67893" w:rsidP="00CF5A50">
            <w:pPr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21.06.2021</w:t>
            </w:r>
          </w:p>
        </w:tc>
        <w:tc>
          <w:tcPr>
            <w:tcW w:w="1258" w:type="dxa"/>
            <w:vMerge w:val="restart"/>
          </w:tcPr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</w:p>
          <w:p w:rsidR="00E67893" w:rsidRPr="00847A8B" w:rsidRDefault="00E67893" w:rsidP="00C11D79">
            <w:pPr>
              <w:jc w:val="center"/>
              <w:rPr>
                <w:b/>
                <w:color w:val="000000" w:themeColor="text1"/>
              </w:rPr>
            </w:pPr>
          </w:p>
          <w:p w:rsidR="00E67893" w:rsidRPr="00847A8B" w:rsidRDefault="00E67893" w:rsidP="00C11D79">
            <w:pPr>
              <w:jc w:val="center"/>
              <w:rPr>
                <w:b/>
                <w:color w:val="000000" w:themeColor="text1"/>
              </w:rPr>
            </w:pPr>
          </w:p>
          <w:p w:rsidR="00E67893" w:rsidRPr="00847A8B" w:rsidRDefault="00E67893" w:rsidP="00C11D79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13:00</w:t>
            </w:r>
          </w:p>
          <w:p w:rsidR="00E67893" w:rsidRPr="00847A8B" w:rsidRDefault="00E67893" w:rsidP="00C11D79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(120 minut)</w:t>
            </w:r>
          </w:p>
          <w:p w:rsidR="00E67893" w:rsidRPr="00847A8B" w:rsidRDefault="00E67893" w:rsidP="00C11D79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d</w:t>
            </w:r>
          </w:p>
        </w:tc>
        <w:tc>
          <w:tcPr>
            <w:tcW w:w="1275" w:type="dxa"/>
          </w:tcPr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</w:p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100</w:t>
            </w:r>
          </w:p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1 osoba</w:t>
            </w:r>
          </w:p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</w:p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852" w:type="dxa"/>
          </w:tcPr>
          <w:p w:rsidR="00E67893" w:rsidRPr="00847A8B" w:rsidRDefault="00E67893" w:rsidP="00C61246">
            <w:pPr>
              <w:jc w:val="center"/>
              <w:rPr>
                <w:color w:val="000000" w:themeColor="text1"/>
              </w:rPr>
            </w:pPr>
          </w:p>
          <w:p w:rsidR="00E67893" w:rsidRPr="00847A8B" w:rsidRDefault="00E67893" w:rsidP="00C61246">
            <w:pPr>
              <w:jc w:val="center"/>
              <w:rPr>
                <w:color w:val="000000" w:themeColor="text1"/>
              </w:rPr>
            </w:pPr>
          </w:p>
          <w:p w:rsidR="00E67893" w:rsidRPr="00847A8B" w:rsidRDefault="00E67893" w:rsidP="00C61246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>Sara Eckert</w:t>
            </w:r>
          </w:p>
        </w:tc>
        <w:tc>
          <w:tcPr>
            <w:tcW w:w="1843" w:type="dxa"/>
          </w:tcPr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</w:p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</w:p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47A8B">
              <w:rPr>
                <w:b/>
                <w:color w:val="000000" w:themeColor="text1"/>
              </w:rPr>
              <w:t>AU.61</w:t>
            </w:r>
          </w:p>
        </w:tc>
        <w:tc>
          <w:tcPr>
            <w:tcW w:w="3685" w:type="dxa"/>
          </w:tcPr>
          <w:p w:rsidR="00E67893" w:rsidRPr="00847A8B" w:rsidRDefault="00E67893" w:rsidP="00217BBF">
            <w:pPr>
              <w:jc w:val="center"/>
              <w:rPr>
                <w:color w:val="000000" w:themeColor="text1"/>
              </w:rPr>
            </w:pPr>
          </w:p>
          <w:p w:rsidR="00E67893" w:rsidRPr="00847A8B" w:rsidRDefault="00E67893" w:rsidP="00217BBF">
            <w:pPr>
              <w:jc w:val="center"/>
              <w:rPr>
                <w:color w:val="000000" w:themeColor="text1"/>
              </w:rPr>
            </w:pPr>
          </w:p>
          <w:p w:rsidR="00E67893" w:rsidRPr="00774A95" w:rsidRDefault="00E67893" w:rsidP="00217BBF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color w:val="000000" w:themeColor="text1"/>
              </w:rPr>
              <w:t xml:space="preserve">PRZEWODNICZĄCY: </w:t>
            </w:r>
            <w:r w:rsidR="00774A95" w:rsidRPr="00774A95">
              <w:rPr>
                <w:b/>
                <w:color w:val="FF0000"/>
              </w:rPr>
              <w:t>Małgorzata Dzioch Wojciechowska</w:t>
            </w:r>
          </w:p>
          <w:p w:rsidR="00E67893" w:rsidRPr="00847A8B" w:rsidRDefault="00E67893" w:rsidP="00C11D7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847A8B">
              <w:rPr>
                <w:color w:val="000000" w:themeColor="text1"/>
              </w:rPr>
              <w:t xml:space="preserve"> CZŁONEK: </w:t>
            </w:r>
            <w:r w:rsidR="00774A95">
              <w:rPr>
                <w:color w:val="000000" w:themeColor="text1"/>
              </w:rPr>
              <w:t xml:space="preserve"> </w:t>
            </w:r>
            <w:r w:rsidR="00774A95" w:rsidRPr="00774A95">
              <w:rPr>
                <w:b/>
                <w:color w:val="FF0000"/>
              </w:rPr>
              <w:t>Grażyna Pikosz</w:t>
            </w:r>
          </w:p>
        </w:tc>
      </w:tr>
      <w:tr w:rsidR="00847A8B" w:rsidRPr="00847A8B" w:rsidTr="007B0FFC">
        <w:tc>
          <w:tcPr>
            <w:tcW w:w="1236" w:type="dxa"/>
            <w:vMerge/>
          </w:tcPr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  <w:vMerge/>
          </w:tcPr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</w:p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100</w:t>
            </w:r>
          </w:p>
          <w:p w:rsidR="00E67893" w:rsidRPr="00847A8B" w:rsidRDefault="00E67893" w:rsidP="00C626C2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1 osoba</w:t>
            </w:r>
          </w:p>
        </w:tc>
        <w:tc>
          <w:tcPr>
            <w:tcW w:w="3852" w:type="dxa"/>
          </w:tcPr>
          <w:p w:rsidR="00E67893" w:rsidRPr="00847A8B" w:rsidRDefault="00E67893" w:rsidP="00C61246">
            <w:pPr>
              <w:jc w:val="center"/>
              <w:rPr>
                <w:color w:val="000000" w:themeColor="text1"/>
              </w:rPr>
            </w:pPr>
          </w:p>
          <w:p w:rsidR="00E67893" w:rsidRPr="00847A8B" w:rsidRDefault="00E67893" w:rsidP="00C61246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>Kateryna Danylova</w:t>
            </w:r>
          </w:p>
        </w:tc>
        <w:tc>
          <w:tcPr>
            <w:tcW w:w="1843" w:type="dxa"/>
          </w:tcPr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</w:p>
          <w:p w:rsidR="00E67893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 xml:space="preserve">MS.12 </w:t>
            </w:r>
          </w:p>
        </w:tc>
        <w:tc>
          <w:tcPr>
            <w:tcW w:w="3685" w:type="dxa"/>
          </w:tcPr>
          <w:p w:rsidR="00E67893" w:rsidRPr="00847A8B" w:rsidRDefault="00E67893" w:rsidP="007C08DD">
            <w:pPr>
              <w:jc w:val="center"/>
              <w:rPr>
                <w:color w:val="000000" w:themeColor="text1"/>
              </w:rPr>
            </w:pPr>
          </w:p>
          <w:p w:rsidR="00E67893" w:rsidRPr="00847A8B" w:rsidRDefault="00774A95" w:rsidP="007C0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PRZEWODNICZĄCY: </w:t>
            </w:r>
            <w:r w:rsidRPr="00774A95">
              <w:rPr>
                <w:b/>
                <w:color w:val="FF0000"/>
              </w:rPr>
              <w:t>Małgorzata Dzioch Wojciechowska</w:t>
            </w:r>
          </w:p>
          <w:p w:rsidR="00E67893" w:rsidRPr="00847A8B" w:rsidRDefault="00E67893" w:rsidP="00C11D79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color w:val="000000" w:themeColor="text1"/>
              </w:rPr>
              <w:t xml:space="preserve"> CZŁONEK: </w:t>
            </w:r>
            <w:r w:rsidR="00774A95" w:rsidRPr="00774A95">
              <w:rPr>
                <w:b/>
                <w:color w:val="FF0000"/>
              </w:rPr>
              <w:t>Grażyna Pikosz</w:t>
            </w:r>
          </w:p>
          <w:p w:rsidR="00E67893" w:rsidRPr="00847A8B" w:rsidRDefault="00E67893" w:rsidP="00C11D79">
            <w:pPr>
              <w:jc w:val="center"/>
              <w:rPr>
                <w:color w:val="000000" w:themeColor="text1"/>
              </w:rPr>
            </w:pPr>
          </w:p>
        </w:tc>
      </w:tr>
      <w:tr w:rsidR="00847A8B" w:rsidRPr="00847A8B" w:rsidTr="007B0FFC">
        <w:tc>
          <w:tcPr>
            <w:tcW w:w="1236" w:type="dxa"/>
          </w:tcPr>
          <w:p w:rsidR="00E573C1" w:rsidRPr="00847A8B" w:rsidRDefault="00E573C1" w:rsidP="00686A9E">
            <w:pPr>
              <w:jc w:val="center"/>
              <w:rPr>
                <w:color w:val="000000" w:themeColor="text1"/>
              </w:rPr>
            </w:pPr>
          </w:p>
          <w:p w:rsidR="00E573C1" w:rsidRPr="00847A8B" w:rsidRDefault="00EF7E60" w:rsidP="00EF7E60">
            <w:pPr>
              <w:rPr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26.06.2021</w:t>
            </w:r>
          </w:p>
        </w:tc>
        <w:tc>
          <w:tcPr>
            <w:tcW w:w="1258" w:type="dxa"/>
          </w:tcPr>
          <w:p w:rsidR="00E573C1" w:rsidRPr="00847A8B" w:rsidRDefault="00EF7E60" w:rsidP="007B0FF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8</w:t>
            </w:r>
            <w:r w:rsidR="00E573C1" w:rsidRPr="00847A8B">
              <w:rPr>
                <w:b/>
                <w:color w:val="000000" w:themeColor="text1"/>
              </w:rPr>
              <w:t>:00</w:t>
            </w:r>
          </w:p>
          <w:p w:rsidR="00E573C1" w:rsidRPr="00847A8B" w:rsidRDefault="00E573C1" w:rsidP="007B0FF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(1</w:t>
            </w:r>
            <w:r w:rsidR="00EF7E60" w:rsidRPr="00847A8B">
              <w:rPr>
                <w:b/>
                <w:color w:val="000000" w:themeColor="text1"/>
              </w:rPr>
              <w:t>5</w:t>
            </w:r>
            <w:r w:rsidRPr="00847A8B">
              <w:rPr>
                <w:b/>
                <w:color w:val="000000" w:themeColor="text1"/>
              </w:rPr>
              <w:t>0 minut)</w:t>
            </w:r>
          </w:p>
          <w:p w:rsidR="00E573C1" w:rsidRPr="00847A8B" w:rsidRDefault="00E573C1" w:rsidP="007B0FF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dk</w:t>
            </w:r>
          </w:p>
        </w:tc>
        <w:tc>
          <w:tcPr>
            <w:tcW w:w="1275" w:type="dxa"/>
          </w:tcPr>
          <w:p w:rsidR="00E67893" w:rsidRPr="00847A8B" w:rsidRDefault="00E67893" w:rsidP="007B0FFC">
            <w:pPr>
              <w:jc w:val="center"/>
              <w:rPr>
                <w:b/>
                <w:color w:val="000000" w:themeColor="text1"/>
              </w:rPr>
            </w:pPr>
          </w:p>
          <w:p w:rsidR="00E573C1" w:rsidRPr="00847A8B" w:rsidRDefault="00E573C1" w:rsidP="007B0FF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36</w:t>
            </w:r>
          </w:p>
          <w:p w:rsidR="00E573C1" w:rsidRPr="00847A8B" w:rsidRDefault="00444DA0" w:rsidP="007B0FF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 osoby</w:t>
            </w:r>
          </w:p>
        </w:tc>
        <w:tc>
          <w:tcPr>
            <w:tcW w:w="3852" w:type="dxa"/>
          </w:tcPr>
          <w:p w:rsidR="00E573C1" w:rsidRPr="00847A8B" w:rsidRDefault="00E573C1" w:rsidP="00E573C1">
            <w:pPr>
              <w:jc w:val="center"/>
              <w:rPr>
                <w:color w:val="000000" w:themeColor="text1"/>
              </w:rPr>
            </w:pPr>
          </w:p>
          <w:p w:rsidR="00EF7E60" w:rsidRPr="00847A8B" w:rsidRDefault="00EF7E60" w:rsidP="00E573C1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>Mariusz Wostal</w:t>
            </w:r>
          </w:p>
        </w:tc>
        <w:tc>
          <w:tcPr>
            <w:tcW w:w="1843" w:type="dxa"/>
          </w:tcPr>
          <w:p w:rsidR="00E67893" w:rsidRPr="00847A8B" w:rsidRDefault="00E67893" w:rsidP="007B0FFC">
            <w:pPr>
              <w:jc w:val="center"/>
              <w:rPr>
                <w:b/>
                <w:color w:val="000000" w:themeColor="text1"/>
              </w:rPr>
            </w:pPr>
          </w:p>
          <w:p w:rsidR="00E573C1" w:rsidRPr="00847A8B" w:rsidRDefault="00EF7E60" w:rsidP="007B0FF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EE.09</w:t>
            </w:r>
          </w:p>
        </w:tc>
        <w:tc>
          <w:tcPr>
            <w:tcW w:w="3685" w:type="dxa"/>
          </w:tcPr>
          <w:p w:rsidR="007502C1" w:rsidRPr="00847A8B" w:rsidRDefault="00E573C1" w:rsidP="00217BBF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color w:val="000000" w:themeColor="text1"/>
              </w:rPr>
              <w:t xml:space="preserve">PRZEWODNICZĄCY: </w:t>
            </w:r>
            <w:r w:rsidRPr="00847A8B">
              <w:rPr>
                <w:b/>
                <w:color w:val="000000" w:themeColor="text1"/>
              </w:rPr>
              <w:t xml:space="preserve"> </w:t>
            </w:r>
            <w:r w:rsidR="00774A95" w:rsidRPr="00774A95">
              <w:rPr>
                <w:b/>
                <w:color w:val="FF0000"/>
              </w:rPr>
              <w:t>Lech Kowalski</w:t>
            </w:r>
          </w:p>
          <w:p w:rsidR="007502C1" w:rsidRPr="00847A8B" w:rsidRDefault="00E573C1" w:rsidP="007502C1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 xml:space="preserve">CZŁONEK: </w:t>
            </w:r>
            <w:r w:rsidR="007502C1" w:rsidRPr="00847A8B">
              <w:rPr>
                <w:b/>
                <w:color w:val="000000" w:themeColor="text1"/>
              </w:rPr>
              <w:t xml:space="preserve"> </w:t>
            </w:r>
            <w:r w:rsidR="00774A95" w:rsidRPr="00774A95">
              <w:rPr>
                <w:b/>
                <w:color w:val="FF0000"/>
              </w:rPr>
              <w:t>Genowefa Springer</w:t>
            </w:r>
          </w:p>
          <w:p w:rsidR="00E573C1" w:rsidRPr="00847A8B" w:rsidRDefault="00E573C1" w:rsidP="007F6F83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 xml:space="preserve">ASYSTENT TECH: </w:t>
            </w:r>
            <w:r w:rsidR="007E7A86" w:rsidRPr="00847A8B">
              <w:rPr>
                <w:b/>
                <w:color w:val="000000" w:themeColor="text1"/>
              </w:rPr>
              <w:t>Bogdan Jędrzejak</w:t>
            </w:r>
          </w:p>
        </w:tc>
      </w:tr>
      <w:tr w:rsidR="00847A8B" w:rsidRPr="00847A8B" w:rsidTr="007B0FFC">
        <w:tc>
          <w:tcPr>
            <w:tcW w:w="1236" w:type="dxa"/>
            <w:vMerge w:val="restart"/>
          </w:tcPr>
          <w:p w:rsidR="001542F7" w:rsidRPr="00847A8B" w:rsidRDefault="001542F7" w:rsidP="007B0FFC">
            <w:pPr>
              <w:jc w:val="center"/>
              <w:rPr>
                <w:b/>
                <w:color w:val="000000" w:themeColor="text1"/>
              </w:rPr>
            </w:pPr>
          </w:p>
          <w:p w:rsidR="001542F7" w:rsidRPr="00847A8B" w:rsidRDefault="001542F7" w:rsidP="007B0FFC">
            <w:pPr>
              <w:jc w:val="center"/>
              <w:rPr>
                <w:b/>
                <w:color w:val="000000" w:themeColor="text1"/>
              </w:rPr>
            </w:pPr>
          </w:p>
          <w:p w:rsidR="001542F7" w:rsidRPr="00847A8B" w:rsidRDefault="001542F7" w:rsidP="007B0FFC">
            <w:pPr>
              <w:jc w:val="center"/>
              <w:rPr>
                <w:b/>
                <w:color w:val="000000" w:themeColor="text1"/>
              </w:rPr>
            </w:pPr>
          </w:p>
          <w:p w:rsidR="001542F7" w:rsidRPr="00847A8B" w:rsidRDefault="00E67893" w:rsidP="007B0FF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27.06.</w:t>
            </w:r>
            <w:r w:rsidR="0074365C" w:rsidRPr="00847A8B">
              <w:rPr>
                <w:b/>
                <w:color w:val="000000" w:themeColor="text1"/>
              </w:rPr>
              <w:t>2021</w:t>
            </w:r>
          </w:p>
        </w:tc>
        <w:tc>
          <w:tcPr>
            <w:tcW w:w="1258" w:type="dxa"/>
          </w:tcPr>
          <w:p w:rsidR="0074365C" w:rsidRPr="00847A8B" w:rsidRDefault="0074365C" w:rsidP="0074365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9:00</w:t>
            </w:r>
          </w:p>
          <w:p w:rsidR="0074365C" w:rsidRPr="00847A8B" w:rsidRDefault="0074365C" w:rsidP="0074365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(180 minut)</w:t>
            </w:r>
          </w:p>
          <w:p w:rsidR="001542F7" w:rsidRPr="00847A8B" w:rsidRDefault="0074365C" w:rsidP="0074365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47A8B">
              <w:rPr>
                <w:b/>
                <w:color w:val="000000" w:themeColor="text1"/>
              </w:rPr>
              <w:t>dk</w:t>
            </w:r>
            <w:proofErr w:type="spellEnd"/>
          </w:p>
        </w:tc>
        <w:tc>
          <w:tcPr>
            <w:tcW w:w="1275" w:type="dxa"/>
          </w:tcPr>
          <w:p w:rsidR="001542F7" w:rsidRPr="00847A8B" w:rsidRDefault="0074365C" w:rsidP="00217BBF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36</w:t>
            </w:r>
          </w:p>
          <w:p w:rsidR="0074365C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2 osoby</w:t>
            </w:r>
          </w:p>
        </w:tc>
        <w:tc>
          <w:tcPr>
            <w:tcW w:w="3852" w:type="dxa"/>
          </w:tcPr>
          <w:p w:rsidR="00E67893" w:rsidRPr="00847A8B" w:rsidRDefault="00E67893" w:rsidP="00E67893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 xml:space="preserve">Tomasz Boksa </w:t>
            </w:r>
          </w:p>
          <w:p w:rsidR="001542F7" w:rsidRPr="00847A8B" w:rsidRDefault="00E67893" w:rsidP="00E67893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>Olga Olenberg</w:t>
            </w:r>
          </w:p>
        </w:tc>
        <w:tc>
          <w:tcPr>
            <w:tcW w:w="1843" w:type="dxa"/>
          </w:tcPr>
          <w:p w:rsidR="001542F7" w:rsidRPr="00847A8B" w:rsidRDefault="0074365C" w:rsidP="007B0FF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AU.65</w:t>
            </w:r>
          </w:p>
        </w:tc>
        <w:tc>
          <w:tcPr>
            <w:tcW w:w="3685" w:type="dxa"/>
          </w:tcPr>
          <w:p w:rsidR="0074365C" w:rsidRPr="00847A8B" w:rsidRDefault="0074365C" w:rsidP="0074365C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 xml:space="preserve">PRZEWODNICZĄCY: </w:t>
            </w:r>
            <w:r w:rsidR="00774A95" w:rsidRPr="00774A95">
              <w:rPr>
                <w:b/>
                <w:color w:val="FF0000"/>
              </w:rPr>
              <w:t xml:space="preserve"> </w:t>
            </w:r>
            <w:r w:rsidR="00774A95" w:rsidRPr="00774A95">
              <w:rPr>
                <w:b/>
                <w:color w:val="FF0000"/>
              </w:rPr>
              <w:t>Lech Kowalski</w:t>
            </w:r>
          </w:p>
          <w:p w:rsidR="0074365C" w:rsidRPr="00847A8B" w:rsidRDefault="0074365C" w:rsidP="0074365C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 xml:space="preserve">CZŁONEK: </w:t>
            </w:r>
            <w:r w:rsidR="007502C1" w:rsidRPr="00847A8B">
              <w:rPr>
                <w:b/>
                <w:color w:val="000000" w:themeColor="text1"/>
              </w:rPr>
              <w:t xml:space="preserve"> </w:t>
            </w:r>
            <w:r w:rsidR="00774A95" w:rsidRPr="00774A95">
              <w:rPr>
                <w:b/>
                <w:color w:val="FF0000"/>
              </w:rPr>
              <w:t xml:space="preserve"> </w:t>
            </w:r>
            <w:r w:rsidR="00774A95" w:rsidRPr="00774A95">
              <w:rPr>
                <w:b/>
                <w:color w:val="FF0000"/>
              </w:rPr>
              <w:t>Genowefa Springer</w:t>
            </w:r>
          </w:p>
          <w:p w:rsidR="001542F7" w:rsidRPr="00847A8B" w:rsidRDefault="0074365C" w:rsidP="0074365C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>ASYSTENT TECH:</w:t>
            </w:r>
            <w:r w:rsidRPr="00847A8B">
              <w:rPr>
                <w:b/>
                <w:color w:val="000000" w:themeColor="text1"/>
              </w:rPr>
              <w:t xml:space="preserve"> </w:t>
            </w:r>
            <w:r w:rsidR="007E7A86" w:rsidRPr="00847A8B">
              <w:rPr>
                <w:b/>
                <w:color w:val="000000" w:themeColor="text1"/>
              </w:rPr>
              <w:t>Bogdan Jędrzejak</w:t>
            </w:r>
          </w:p>
        </w:tc>
      </w:tr>
      <w:tr w:rsidR="00847A8B" w:rsidRPr="00847A8B" w:rsidTr="00E97B46">
        <w:trPr>
          <w:trHeight w:val="1920"/>
        </w:trPr>
        <w:tc>
          <w:tcPr>
            <w:tcW w:w="1236" w:type="dxa"/>
            <w:vMerge/>
          </w:tcPr>
          <w:p w:rsidR="007E7A86" w:rsidRPr="00847A8B" w:rsidRDefault="007E7A86" w:rsidP="007B0FF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:rsidR="007E7A86" w:rsidRPr="00847A8B" w:rsidRDefault="007E7A86" w:rsidP="0074365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1</w:t>
            </w:r>
            <w:r w:rsidR="00E67893" w:rsidRPr="00847A8B">
              <w:rPr>
                <w:b/>
                <w:color w:val="000000" w:themeColor="text1"/>
              </w:rPr>
              <w:t>5</w:t>
            </w:r>
            <w:r w:rsidRPr="00847A8B">
              <w:rPr>
                <w:b/>
                <w:color w:val="000000" w:themeColor="text1"/>
              </w:rPr>
              <w:t>:00</w:t>
            </w:r>
          </w:p>
          <w:p w:rsidR="007E7A86" w:rsidRPr="00847A8B" w:rsidRDefault="007E7A86" w:rsidP="0074365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(1</w:t>
            </w:r>
            <w:r w:rsidR="00E67893" w:rsidRPr="00847A8B">
              <w:rPr>
                <w:b/>
                <w:color w:val="000000" w:themeColor="text1"/>
              </w:rPr>
              <w:t>80</w:t>
            </w:r>
            <w:r w:rsidRPr="00847A8B">
              <w:rPr>
                <w:b/>
                <w:color w:val="000000" w:themeColor="text1"/>
              </w:rPr>
              <w:t xml:space="preserve"> minut)</w:t>
            </w:r>
          </w:p>
          <w:p w:rsidR="007E7A86" w:rsidRPr="00847A8B" w:rsidRDefault="007E7A86" w:rsidP="0074365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847A8B">
              <w:rPr>
                <w:b/>
                <w:color w:val="000000" w:themeColor="text1"/>
              </w:rPr>
              <w:t>dk</w:t>
            </w:r>
            <w:proofErr w:type="spellEnd"/>
          </w:p>
        </w:tc>
        <w:tc>
          <w:tcPr>
            <w:tcW w:w="1275" w:type="dxa"/>
          </w:tcPr>
          <w:p w:rsidR="007E7A86" w:rsidRPr="00847A8B" w:rsidRDefault="007E7A86" w:rsidP="00217BBF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36</w:t>
            </w:r>
          </w:p>
          <w:p w:rsidR="007E7A86" w:rsidRPr="00847A8B" w:rsidRDefault="00E67893" w:rsidP="00217BBF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2 osoby</w:t>
            </w:r>
          </w:p>
        </w:tc>
        <w:tc>
          <w:tcPr>
            <w:tcW w:w="3852" w:type="dxa"/>
          </w:tcPr>
          <w:p w:rsidR="00E67893" w:rsidRPr="00847A8B" w:rsidRDefault="00E67893" w:rsidP="00E67893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 xml:space="preserve">Tomasz Boksa </w:t>
            </w:r>
          </w:p>
          <w:p w:rsidR="007E7A86" w:rsidRPr="00847A8B" w:rsidRDefault="00E67893" w:rsidP="00E67893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color w:val="000000" w:themeColor="text1"/>
              </w:rPr>
              <w:t>Arleta Klepacz</w:t>
            </w:r>
          </w:p>
        </w:tc>
        <w:tc>
          <w:tcPr>
            <w:tcW w:w="1843" w:type="dxa"/>
          </w:tcPr>
          <w:p w:rsidR="007E7A86" w:rsidRPr="00847A8B" w:rsidRDefault="00E67893" w:rsidP="007B0FF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b/>
                <w:color w:val="000000" w:themeColor="text1"/>
              </w:rPr>
              <w:t>AU.36</w:t>
            </w:r>
          </w:p>
        </w:tc>
        <w:tc>
          <w:tcPr>
            <w:tcW w:w="3685" w:type="dxa"/>
          </w:tcPr>
          <w:p w:rsidR="007E7A86" w:rsidRPr="00847A8B" w:rsidRDefault="007E7A86" w:rsidP="0074365C">
            <w:pPr>
              <w:jc w:val="center"/>
              <w:rPr>
                <w:b/>
                <w:color w:val="000000" w:themeColor="text1"/>
              </w:rPr>
            </w:pPr>
            <w:r w:rsidRPr="00847A8B">
              <w:rPr>
                <w:color w:val="000000" w:themeColor="text1"/>
              </w:rPr>
              <w:t xml:space="preserve">PRZEWODNICZĄCY: </w:t>
            </w:r>
            <w:r w:rsidRPr="00847A8B">
              <w:rPr>
                <w:b/>
                <w:color w:val="000000" w:themeColor="text1"/>
              </w:rPr>
              <w:t xml:space="preserve"> </w:t>
            </w:r>
            <w:r w:rsidR="00774A95" w:rsidRPr="00774A95">
              <w:rPr>
                <w:b/>
                <w:color w:val="FF0000"/>
              </w:rPr>
              <w:t xml:space="preserve"> </w:t>
            </w:r>
            <w:r w:rsidR="00774A95" w:rsidRPr="00774A95">
              <w:rPr>
                <w:b/>
                <w:color w:val="FF0000"/>
              </w:rPr>
              <w:t>Lech Kowalski</w:t>
            </w:r>
          </w:p>
          <w:p w:rsidR="007E7A86" w:rsidRPr="00847A8B" w:rsidRDefault="007E7A86" w:rsidP="0074365C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>CZŁONEK:</w:t>
            </w:r>
            <w:r w:rsidRPr="00847A8B">
              <w:rPr>
                <w:b/>
                <w:color w:val="000000" w:themeColor="text1"/>
              </w:rPr>
              <w:t xml:space="preserve"> </w:t>
            </w:r>
            <w:r w:rsidR="007502C1" w:rsidRPr="00847A8B">
              <w:rPr>
                <w:b/>
                <w:color w:val="000000" w:themeColor="text1"/>
              </w:rPr>
              <w:t xml:space="preserve"> </w:t>
            </w:r>
            <w:r w:rsidR="00774A95" w:rsidRPr="00774A95">
              <w:rPr>
                <w:b/>
                <w:color w:val="FF0000"/>
              </w:rPr>
              <w:t xml:space="preserve"> </w:t>
            </w:r>
            <w:r w:rsidR="00774A95" w:rsidRPr="00774A95">
              <w:rPr>
                <w:b/>
                <w:color w:val="FF0000"/>
              </w:rPr>
              <w:t>Genowefa Springer</w:t>
            </w:r>
          </w:p>
          <w:p w:rsidR="007E7A86" w:rsidRPr="00847A8B" w:rsidRDefault="007E7A86" w:rsidP="0074365C">
            <w:pPr>
              <w:jc w:val="center"/>
              <w:rPr>
                <w:color w:val="000000" w:themeColor="text1"/>
              </w:rPr>
            </w:pPr>
            <w:r w:rsidRPr="00847A8B">
              <w:rPr>
                <w:color w:val="000000" w:themeColor="text1"/>
              </w:rPr>
              <w:t xml:space="preserve">ASYSTENT TECH: </w:t>
            </w:r>
            <w:r w:rsidRPr="00847A8B">
              <w:rPr>
                <w:b/>
                <w:color w:val="000000" w:themeColor="text1"/>
              </w:rPr>
              <w:t xml:space="preserve"> Bogdan</w:t>
            </w:r>
            <w:bookmarkStart w:id="0" w:name="_GoBack"/>
            <w:bookmarkEnd w:id="0"/>
            <w:r w:rsidRPr="00847A8B">
              <w:rPr>
                <w:b/>
                <w:color w:val="000000" w:themeColor="text1"/>
              </w:rPr>
              <w:t xml:space="preserve"> Jędrzejak</w:t>
            </w:r>
          </w:p>
        </w:tc>
      </w:tr>
    </w:tbl>
    <w:p w:rsidR="00197146" w:rsidRPr="00E573C1" w:rsidRDefault="00197146" w:rsidP="000541BE">
      <w:pPr>
        <w:tabs>
          <w:tab w:val="left" w:pos="8220"/>
        </w:tabs>
        <w:rPr>
          <w:b/>
          <w:color w:val="FF0000"/>
          <w:sz w:val="40"/>
          <w:szCs w:val="40"/>
        </w:rPr>
      </w:pPr>
    </w:p>
    <w:p w:rsidR="00197146" w:rsidRPr="00E573C1" w:rsidRDefault="00197146" w:rsidP="00197146">
      <w:pPr>
        <w:tabs>
          <w:tab w:val="left" w:pos="8220"/>
        </w:tabs>
        <w:jc w:val="center"/>
        <w:rPr>
          <w:b/>
          <w:color w:val="FF0000"/>
          <w:sz w:val="40"/>
          <w:szCs w:val="40"/>
        </w:rPr>
      </w:pPr>
    </w:p>
    <w:sectPr w:rsidR="00197146" w:rsidRPr="00E573C1" w:rsidSect="008470B6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A97"/>
    <w:multiLevelType w:val="hybridMultilevel"/>
    <w:tmpl w:val="8704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3"/>
    <w:rsid w:val="000158AD"/>
    <w:rsid w:val="00017494"/>
    <w:rsid w:val="0002102B"/>
    <w:rsid w:val="00022B86"/>
    <w:rsid w:val="00043C9C"/>
    <w:rsid w:val="000475EB"/>
    <w:rsid w:val="000541BE"/>
    <w:rsid w:val="00055891"/>
    <w:rsid w:val="00063198"/>
    <w:rsid w:val="00066BB9"/>
    <w:rsid w:val="00071283"/>
    <w:rsid w:val="000979ED"/>
    <w:rsid w:val="000A670B"/>
    <w:rsid w:val="000C73F1"/>
    <w:rsid w:val="000E5424"/>
    <w:rsid w:val="00112484"/>
    <w:rsid w:val="0011353A"/>
    <w:rsid w:val="00125CE0"/>
    <w:rsid w:val="0013053A"/>
    <w:rsid w:val="001519FA"/>
    <w:rsid w:val="001542F7"/>
    <w:rsid w:val="001560BD"/>
    <w:rsid w:val="00164AFF"/>
    <w:rsid w:val="00175C6A"/>
    <w:rsid w:val="00197146"/>
    <w:rsid w:val="001A212E"/>
    <w:rsid w:val="001A56AF"/>
    <w:rsid w:val="001C1EF1"/>
    <w:rsid w:val="001F4376"/>
    <w:rsid w:val="0021404C"/>
    <w:rsid w:val="00217BBF"/>
    <w:rsid w:val="00221E18"/>
    <w:rsid w:val="00246B86"/>
    <w:rsid w:val="002560FB"/>
    <w:rsid w:val="00285464"/>
    <w:rsid w:val="00285CF2"/>
    <w:rsid w:val="002B2805"/>
    <w:rsid w:val="002C4A6B"/>
    <w:rsid w:val="002C7614"/>
    <w:rsid w:val="002D79FB"/>
    <w:rsid w:val="002E7980"/>
    <w:rsid w:val="00314D04"/>
    <w:rsid w:val="00315931"/>
    <w:rsid w:val="00336F41"/>
    <w:rsid w:val="0033755B"/>
    <w:rsid w:val="00354671"/>
    <w:rsid w:val="00381EB4"/>
    <w:rsid w:val="00393F7D"/>
    <w:rsid w:val="003C2287"/>
    <w:rsid w:val="003C2BC1"/>
    <w:rsid w:val="003C33B3"/>
    <w:rsid w:val="003D06CF"/>
    <w:rsid w:val="003E19DD"/>
    <w:rsid w:val="003E4C55"/>
    <w:rsid w:val="003F3065"/>
    <w:rsid w:val="00401476"/>
    <w:rsid w:val="004243AE"/>
    <w:rsid w:val="004307E7"/>
    <w:rsid w:val="004416B5"/>
    <w:rsid w:val="00444DA0"/>
    <w:rsid w:val="004679BB"/>
    <w:rsid w:val="00473B95"/>
    <w:rsid w:val="0048297F"/>
    <w:rsid w:val="00487DCE"/>
    <w:rsid w:val="004B48B5"/>
    <w:rsid w:val="004C753E"/>
    <w:rsid w:val="004F57D4"/>
    <w:rsid w:val="005125FD"/>
    <w:rsid w:val="00541497"/>
    <w:rsid w:val="0054463D"/>
    <w:rsid w:val="00564EBE"/>
    <w:rsid w:val="00576DF9"/>
    <w:rsid w:val="00590F81"/>
    <w:rsid w:val="005927A7"/>
    <w:rsid w:val="005C006D"/>
    <w:rsid w:val="005C4E29"/>
    <w:rsid w:val="005D45ED"/>
    <w:rsid w:val="005E0333"/>
    <w:rsid w:val="005E24DA"/>
    <w:rsid w:val="00605089"/>
    <w:rsid w:val="00633212"/>
    <w:rsid w:val="00636AD0"/>
    <w:rsid w:val="006758B7"/>
    <w:rsid w:val="00692770"/>
    <w:rsid w:val="0069420A"/>
    <w:rsid w:val="006B07AC"/>
    <w:rsid w:val="006F0A93"/>
    <w:rsid w:val="006F2DC0"/>
    <w:rsid w:val="006F4387"/>
    <w:rsid w:val="00710901"/>
    <w:rsid w:val="007161C6"/>
    <w:rsid w:val="007245A2"/>
    <w:rsid w:val="00726263"/>
    <w:rsid w:val="00734A97"/>
    <w:rsid w:val="007369CA"/>
    <w:rsid w:val="0074365C"/>
    <w:rsid w:val="007502C1"/>
    <w:rsid w:val="00762CE9"/>
    <w:rsid w:val="007634F9"/>
    <w:rsid w:val="00764331"/>
    <w:rsid w:val="00774A95"/>
    <w:rsid w:val="0079376A"/>
    <w:rsid w:val="00796335"/>
    <w:rsid w:val="007A31BD"/>
    <w:rsid w:val="007B0FFC"/>
    <w:rsid w:val="007C08DD"/>
    <w:rsid w:val="007E637D"/>
    <w:rsid w:val="007E7A86"/>
    <w:rsid w:val="007F6F83"/>
    <w:rsid w:val="00815C30"/>
    <w:rsid w:val="008470B6"/>
    <w:rsid w:val="00847A8B"/>
    <w:rsid w:val="00866AB9"/>
    <w:rsid w:val="008728B8"/>
    <w:rsid w:val="00877047"/>
    <w:rsid w:val="008D045B"/>
    <w:rsid w:val="0092184D"/>
    <w:rsid w:val="00925F8A"/>
    <w:rsid w:val="00930788"/>
    <w:rsid w:val="00950554"/>
    <w:rsid w:val="00975712"/>
    <w:rsid w:val="009A6FBA"/>
    <w:rsid w:val="009C5091"/>
    <w:rsid w:val="009E0791"/>
    <w:rsid w:val="00A0028C"/>
    <w:rsid w:val="00A02420"/>
    <w:rsid w:val="00A4199D"/>
    <w:rsid w:val="00A55F61"/>
    <w:rsid w:val="00A615EA"/>
    <w:rsid w:val="00A87DF1"/>
    <w:rsid w:val="00AA1351"/>
    <w:rsid w:val="00AB16D2"/>
    <w:rsid w:val="00AB6618"/>
    <w:rsid w:val="00AC0A52"/>
    <w:rsid w:val="00AD5473"/>
    <w:rsid w:val="00AF1788"/>
    <w:rsid w:val="00B07E8B"/>
    <w:rsid w:val="00B105AA"/>
    <w:rsid w:val="00B21703"/>
    <w:rsid w:val="00B5062B"/>
    <w:rsid w:val="00BE2AE2"/>
    <w:rsid w:val="00BF5E5A"/>
    <w:rsid w:val="00C11D79"/>
    <w:rsid w:val="00C21EDE"/>
    <w:rsid w:val="00C46A11"/>
    <w:rsid w:val="00C61246"/>
    <w:rsid w:val="00C626C2"/>
    <w:rsid w:val="00C91933"/>
    <w:rsid w:val="00C970F6"/>
    <w:rsid w:val="00CC1E36"/>
    <w:rsid w:val="00CF5A50"/>
    <w:rsid w:val="00D07E85"/>
    <w:rsid w:val="00D13A08"/>
    <w:rsid w:val="00D16B27"/>
    <w:rsid w:val="00D4402A"/>
    <w:rsid w:val="00D94E12"/>
    <w:rsid w:val="00DA73F1"/>
    <w:rsid w:val="00DB7336"/>
    <w:rsid w:val="00E10502"/>
    <w:rsid w:val="00E11CA2"/>
    <w:rsid w:val="00E3138F"/>
    <w:rsid w:val="00E33AA0"/>
    <w:rsid w:val="00E51DCC"/>
    <w:rsid w:val="00E573C1"/>
    <w:rsid w:val="00E57499"/>
    <w:rsid w:val="00E67893"/>
    <w:rsid w:val="00E9059A"/>
    <w:rsid w:val="00ED5E7C"/>
    <w:rsid w:val="00EE3F2C"/>
    <w:rsid w:val="00EE53A4"/>
    <w:rsid w:val="00EF7E60"/>
    <w:rsid w:val="00F12979"/>
    <w:rsid w:val="00F12F25"/>
    <w:rsid w:val="00F229AD"/>
    <w:rsid w:val="00F229C3"/>
    <w:rsid w:val="00F45081"/>
    <w:rsid w:val="00F70EB0"/>
    <w:rsid w:val="00F7330D"/>
    <w:rsid w:val="00FB6F9E"/>
    <w:rsid w:val="00FD161D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7309"/>
  <w15:docId w15:val="{55F37743-568C-4BC3-A6C6-4BAEE871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7E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59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12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Doligalska</dc:creator>
  <cp:lastModifiedBy>k.doligalska</cp:lastModifiedBy>
  <cp:revision>122</cp:revision>
  <cp:lastPrinted>2020-06-16T08:53:00Z</cp:lastPrinted>
  <dcterms:created xsi:type="dcterms:W3CDTF">2018-11-07T07:47:00Z</dcterms:created>
  <dcterms:modified xsi:type="dcterms:W3CDTF">2021-05-04T09:15:00Z</dcterms:modified>
</cp:coreProperties>
</file>